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8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A3222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BC" w:rsidRDefault="00DA23BC" w:rsidP="0016450A">
      <w:pPr>
        <w:spacing w:after="0" w:line="240" w:lineRule="auto"/>
      </w:pPr>
      <w:r>
        <w:separator/>
      </w:r>
    </w:p>
  </w:endnote>
  <w:end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63">
          <w:rPr>
            <w:noProof/>
          </w:rPr>
          <w:t>2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BC" w:rsidRDefault="00DA23BC" w:rsidP="0016450A">
      <w:pPr>
        <w:spacing w:after="0" w:line="240" w:lineRule="auto"/>
      </w:pPr>
      <w:r>
        <w:separator/>
      </w:r>
    </w:p>
  </w:footnote>
  <w:footnote w:type="continuationSeparator" w:id="0">
    <w:p w:rsidR="00DA23BC" w:rsidRDefault="00DA23BC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DE5D63"/>
    <w:rsid w:val="00E30A2E"/>
    <w:rsid w:val="00E461AF"/>
    <w:rsid w:val="00E54C73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2772</Words>
  <Characters>15801</Characters>
  <Application>Microsoft Office Word</Application>
  <DocSecurity>4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Paolo PR. Roggero</cp:lastModifiedBy>
  <cp:revision>2</cp:revision>
  <cp:lastPrinted>2016-12-28T11:38:00Z</cp:lastPrinted>
  <dcterms:created xsi:type="dcterms:W3CDTF">2017-01-23T16:51:00Z</dcterms:created>
  <dcterms:modified xsi:type="dcterms:W3CDTF">2017-01-23T16:51:00Z</dcterms:modified>
</cp:coreProperties>
</file>